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65CB" w14:textId="4FD6A4CA" w:rsidR="00252091" w:rsidRPr="00252091" w:rsidRDefault="00CE5252" w:rsidP="00252091">
      <w:r w:rsidRPr="00252091">
        <w:rPr>
          <w:noProof/>
        </w:rPr>
        <w:drawing>
          <wp:anchor distT="0" distB="0" distL="114300" distR="114300" simplePos="0" relativeHeight="251658240" behindDoc="0" locked="0" layoutInCell="1" allowOverlap="1" wp14:anchorId="723F3F01" wp14:editId="251020C2">
            <wp:simplePos x="0" y="0"/>
            <wp:positionH relativeFrom="margin">
              <wp:posOffset>25400</wp:posOffset>
            </wp:positionH>
            <wp:positionV relativeFrom="margin">
              <wp:posOffset>-31750</wp:posOffset>
            </wp:positionV>
            <wp:extent cx="1162050" cy="1068070"/>
            <wp:effectExtent l="0" t="0" r="0" b="0"/>
            <wp:wrapSquare wrapText="bothSides"/>
            <wp:docPr id="1355392316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92316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091" w:rsidRPr="00252091">
        <w:t> </w:t>
      </w:r>
    </w:p>
    <w:p w14:paraId="5235FA4D" w14:textId="77777777" w:rsidR="00CE5252" w:rsidRDefault="00CE5252" w:rsidP="00252091">
      <w:pPr>
        <w:rPr>
          <w:b/>
          <w:bCs/>
        </w:rPr>
      </w:pPr>
    </w:p>
    <w:p w14:paraId="0175F2A8" w14:textId="77777777" w:rsidR="00CE5252" w:rsidRDefault="00CE5252" w:rsidP="00252091">
      <w:pPr>
        <w:rPr>
          <w:b/>
          <w:bCs/>
        </w:rPr>
      </w:pPr>
    </w:p>
    <w:p w14:paraId="5D313CDE" w14:textId="77777777" w:rsidR="00CE5252" w:rsidRDefault="00CE5252" w:rsidP="00252091">
      <w:pPr>
        <w:rPr>
          <w:b/>
          <w:bCs/>
        </w:rPr>
      </w:pPr>
    </w:p>
    <w:p w14:paraId="56269AE9" w14:textId="178C9D23" w:rsidR="00CE5252" w:rsidRDefault="00CE5252" w:rsidP="00252091">
      <w:pPr>
        <w:rPr>
          <w:b/>
          <w:bCs/>
        </w:rPr>
      </w:pPr>
    </w:p>
    <w:p w14:paraId="08823C70" w14:textId="77777777" w:rsidR="00CE5252" w:rsidRDefault="00CE5252" w:rsidP="00252091">
      <w:pPr>
        <w:rPr>
          <w:b/>
          <w:bCs/>
        </w:rPr>
      </w:pPr>
      <w:r>
        <w:rPr>
          <w:b/>
          <w:bCs/>
        </w:rPr>
        <w:t xml:space="preserve"> </w:t>
      </w:r>
    </w:p>
    <w:p w14:paraId="5742C728" w14:textId="09C292B1" w:rsidR="00252091" w:rsidRPr="00252091" w:rsidRDefault="00CE5252" w:rsidP="00252091">
      <w:r>
        <w:rPr>
          <w:b/>
          <w:bCs/>
        </w:rPr>
        <w:t xml:space="preserve"> </w:t>
      </w:r>
      <w:r w:rsidR="00252091" w:rsidRPr="00252091">
        <w:rPr>
          <w:b/>
          <w:bCs/>
        </w:rPr>
        <w:t>CTI CHAPLAINCY TRAINING APPLICATION FORM</w:t>
      </w:r>
      <w:r w:rsidR="00252091" w:rsidRPr="00252091">
        <w:t> </w:t>
      </w:r>
    </w:p>
    <w:tbl>
      <w:tblPr>
        <w:tblW w:w="1068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310"/>
        <w:gridCol w:w="2310"/>
        <w:gridCol w:w="3772"/>
      </w:tblGrid>
      <w:tr w:rsidR="00252091" w:rsidRPr="00252091" w14:paraId="054311DD" w14:textId="77777777" w:rsidTr="00CE5252">
        <w:trPr>
          <w:trHeight w:val="300"/>
        </w:trPr>
        <w:tc>
          <w:tcPr>
            <w:tcW w:w="10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hideMark/>
          </w:tcPr>
          <w:p w14:paraId="37DF1C07" w14:textId="77777777" w:rsidR="00252091" w:rsidRPr="00252091" w:rsidRDefault="00252091" w:rsidP="00252091">
            <w:pPr>
              <w:divId w:val="1055080337"/>
            </w:pPr>
            <w:r w:rsidRPr="00252091">
              <w:t>BASIC INFORMATION </w:t>
            </w:r>
          </w:p>
        </w:tc>
      </w:tr>
      <w:tr w:rsidR="00252091" w:rsidRPr="00252091" w14:paraId="675B9ADD" w14:textId="77777777" w:rsidTr="00CE5252">
        <w:trPr>
          <w:trHeight w:val="3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10EC2D" w14:textId="77777777" w:rsidR="00252091" w:rsidRPr="00252091" w:rsidRDefault="00252091" w:rsidP="00252091">
            <w:r w:rsidRPr="00252091">
              <w:t>First Name </w:t>
            </w:r>
          </w:p>
          <w:p w14:paraId="19417096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8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8F63E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03A8E1C5" w14:textId="77777777" w:rsidTr="00CE5252">
        <w:trPr>
          <w:trHeight w:val="3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0F151" w14:textId="77777777" w:rsidR="00252091" w:rsidRPr="00252091" w:rsidRDefault="00252091" w:rsidP="00252091">
            <w:r w:rsidRPr="00252091">
              <w:t>Last Name </w:t>
            </w:r>
          </w:p>
          <w:p w14:paraId="7C4692E1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8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7DB581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7554FD84" w14:textId="77777777" w:rsidTr="00CE5252">
        <w:trPr>
          <w:trHeight w:val="3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E9F61F" w14:textId="77777777" w:rsidR="00252091" w:rsidRPr="00252091" w:rsidRDefault="00252091" w:rsidP="00252091">
            <w:r w:rsidRPr="00252091">
              <w:t>Address </w:t>
            </w:r>
          </w:p>
          <w:p w14:paraId="2A93B58A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8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84466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60487391" w14:textId="77777777" w:rsidTr="00CE5252">
        <w:trPr>
          <w:trHeight w:val="3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EAE4F" w14:textId="77777777" w:rsidR="00252091" w:rsidRPr="00252091" w:rsidRDefault="00252091" w:rsidP="00252091">
            <w:r w:rsidRPr="00252091">
              <w:t>Phone Number </w:t>
            </w:r>
          </w:p>
          <w:p w14:paraId="74C1E231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8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F554E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7C323FF5" w14:textId="77777777" w:rsidTr="00CE5252">
        <w:trPr>
          <w:trHeight w:val="300"/>
        </w:trPr>
        <w:tc>
          <w:tcPr>
            <w:tcW w:w="10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hideMark/>
          </w:tcPr>
          <w:p w14:paraId="56866089" w14:textId="77777777" w:rsidR="00252091" w:rsidRPr="00252091" w:rsidRDefault="00252091" w:rsidP="00252091">
            <w:r w:rsidRPr="00252091">
              <w:t>PERSONAL MINISTRY </w:t>
            </w:r>
          </w:p>
        </w:tc>
      </w:tr>
      <w:tr w:rsidR="00252091" w:rsidRPr="00252091" w14:paraId="4D6F2117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CC9231" w14:textId="77777777" w:rsidR="00252091" w:rsidRPr="00252091" w:rsidRDefault="00252091" w:rsidP="00252091">
            <w:r w:rsidRPr="00252091">
              <w:t>Church Affiliation </w:t>
            </w:r>
          </w:p>
          <w:p w14:paraId="791122C3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6F7F30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198396B9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55423A" w14:textId="77777777" w:rsidR="00252091" w:rsidRPr="00252091" w:rsidRDefault="00252091" w:rsidP="00252091">
            <w:r w:rsidRPr="00252091">
              <w:t>How many years have you been a Christian? </w:t>
            </w:r>
          </w:p>
          <w:p w14:paraId="50DA80DD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8E774C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5FD3CAA8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39F133" w14:textId="77777777" w:rsidR="00252091" w:rsidRDefault="00252091" w:rsidP="00252091">
            <w:r w:rsidRPr="00252091">
              <w:t>What are your areas of Ministry? </w:t>
            </w:r>
          </w:p>
          <w:p w14:paraId="56D2CB24" w14:textId="77777777" w:rsidR="00A730F8" w:rsidRPr="00252091" w:rsidRDefault="00A730F8" w:rsidP="00252091"/>
          <w:p w14:paraId="11E721FF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FFFC3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2A3C835A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281BF" w14:textId="77777777" w:rsidR="00252091" w:rsidRDefault="00252091" w:rsidP="00252091">
            <w:r w:rsidRPr="00252091">
              <w:t>What does Chaplaincy mean to you? </w:t>
            </w:r>
          </w:p>
          <w:p w14:paraId="6A364612" w14:textId="77777777" w:rsidR="00A730F8" w:rsidRPr="00252091" w:rsidRDefault="00A730F8" w:rsidP="00252091"/>
          <w:p w14:paraId="700859BF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7DAAB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6BE1FE48" w14:textId="77777777" w:rsidTr="00CE5252">
        <w:trPr>
          <w:trHeight w:val="300"/>
        </w:trPr>
        <w:tc>
          <w:tcPr>
            <w:tcW w:w="10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hideMark/>
          </w:tcPr>
          <w:p w14:paraId="6E87D422" w14:textId="77777777" w:rsidR="00252091" w:rsidRPr="00252091" w:rsidRDefault="00252091" w:rsidP="00252091">
            <w:r w:rsidRPr="00252091">
              <w:t>REFERENCES </w:t>
            </w:r>
          </w:p>
        </w:tc>
      </w:tr>
      <w:tr w:rsidR="00252091" w:rsidRPr="00252091" w14:paraId="02CB7239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E4F994" w14:textId="77777777" w:rsidR="00252091" w:rsidRPr="00252091" w:rsidRDefault="00252091" w:rsidP="00252091">
            <w:r w:rsidRPr="00252091">
              <w:t>Name of Reference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47927D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7C2924FD" w14:textId="77777777" w:rsidTr="00CE5252">
        <w:trPr>
          <w:trHeight w:val="300"/>
        </w:trPr>
        <w:tc>
          <w:tcPr>
            <w:tcW w:w="4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E999A5" w14:textId="77777777" w:rsidR="00252091" w:rsidRPr="00252091" w:rsidRDefault="00252091" w:rsidP="00252091">
            <w:r w:rsidRPr="00252091">
              <w:t>Contact information </w:t>
            </w:r>
          </w:p>
        </w:tc>
        <w:tc>
          <w:tcPr>
            <w:tcW w:w="6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B83DD7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40AF4CFE" w14:textId="77777777" w:rsidTr="00CE5252">
        <w:trPr>
          <w:trHeight w:val="300"/>
        </w:trPr>
        <w:tc>
          <w:tcPr>
            <w:tcW w:w="10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hideMark/>
          </w:tcPr>
          <w:p w14:paraId="517CED7A" w14:textId="77777777" w:rsidR="00252091" w:rsidRPr="00252091" w:rsidRDefault="00252091" w:rsidP="00252091">
            <w:r w:rsidRPr="00252091">
              <w:t>PAYMENT </w:t>
            </w:r>
          </w:p>
        </w:tc>
      </w:tr>
      <w:tr w:rsidR="00252091" w:rsidRPr="00252091" w14:paraId="3F8EFBA9" w14:textId="77777777" w:rsidTr="006862A5">
        <w:trPr>
          <w:trHeight w:val="768"/>
        </w:trPr>
        <w:tc>
          <w:tcPr>
            <w:tcW w:w="106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40950E" w14:textId="77777777" w:rsidR="006862A5" w:rsidRDefault="006862A5" w:rsidP="00252091"/>
          <w:p w14:paraId="202986CA" w14:textId="5128EB2B" w:rsidR="00252091" w:rsidRPr="00252091" w:rsidRDefault="00252091" w:rsidP="00252091">
            <w:r w:rsidRPr="00252091">
              <w:t xml:space="preserve">THE COST OF THE COURSE IS </w:t>
            </w:r>
            <w:r w:rsidR="00CE5252" w:rsidRPr="00252091">
              <w:t>$350</w:t>
            </w:r>
            <w:r w:rsidR="00DC609A">
              <w:t>USD</w:t>
            </w:r>
            <w:r w:rsidR="00CE5252" w:rsidRPr="00252091">
              <w:t xml:space="preserve"> or $500</w:t>
            </w:r>
            <w:r w:rsidR="00DC609A">
              <w:t>CAD</w:t>
            </w:r>
            <w:r w:rsidRPr="00252091">
              <w:t>.  WE ASK THAT PAYMENT BE MADE BY</w:t>
            </w:r>
            <w:r w:rsidR="00BF5BEC">
              <w:t xml:space="preserve"> </w:t>
            </w:r>
            <w:r w:rsidRPr="00252091">
              <w:t>WAY OF E-TRANSFER TO</w:t>
            </w:r>
            <w:r w:rsidR="00486326">
              <w:t xml:space="preserve">:                   </w:t>
            </w:r>
            <w:r w:rsidRPr="00252091">
              <w:t xml:space="preserve"> </w:t>
            </w:r>
            <w:hyperlink r:id="rId5" w:tgtFrame="_blank" w:history="1">
              <w:r w:rsidRPr="00252091">
                <w:rPr>
                  <w:rStyle w:val="Hyperlink"/>
                </w:rPr>
                <w:t>globalchaplaincycenter@gmail.com</w:t>
              </w:r>
            </w:hyperlink>
            <w:r w:rsidRPr="00252091">
              <w:t> </w:t>
            </w:r>
          </w:p>
          <w:p w14:paraId="7424B70A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0F2597F2" w14:textId="77777777" w:rsidTr="00CE5252">
        <w:trPr>
          <w:trHeight w:val="300"/>
        </w:trPr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95424" w14:textId="3BA90A3B" w:rsidR="00252091" w:rsidRPr="00252091" w:rsidRDefault="00252091" w:rsidP="00252091">
            <w:r w:rsidRPr="00252091">
              <w:t xml:space="preserve">I paid for the course by transferring </w:t>
            </w:r>
            <w:r w:rsidR="00DC609A" w:rsidRPr="00252091">
              <w:t>$350</w:t>
            </w:r>
            <w:r w:rsidR="00DC609A">
              <w:t>USD</w:t>
            </w:r>
            <w:r w:rsidR="00DC609A" w:rsidRPr="00252091">
              <w:t xml:space="preserve"> or $500</w:t>
            </w:r>
            <w:r w:rsidR="00DC609A">
              <w:t>CAD</w:t>
            </w:r>
            <w:r w:rsidR="00DC609A" w:rsidRPr="00252091">
              <w:t xml:space="preserve"> </w:t>
            </w:r>
            <w:r w:rsidRPr="00252091">
              <w:t>(depending on exchange rate) to GCC’s account  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FDC96F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470ECF10" w14:textId="77777777" w:rsidTr="00CE5252">
        <w:trPr>
          <w:trHeight w:val="300"/>
        </w:trPr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2D29E" w14:textId="3FECB4FE" w:rsidR="00252091" w:rsidRPr="00252091" w:rsidRDefault="00252091" w:rsidP="00252091">
            <w:r w:rsidRPr="00252091">
              <w:t xml:space="preserve">I will contact the office to </w:t>
            </w:r>
            <w:proofErr w:type="gramStart"/>
            <w:r w:rsidRPr="00252091">
              <w:t>make arrangements</w:t>
            </w:r>
            <w:proofErr w:type="gramEnd"/>
            <w:r w:rsidRPr="00252091">
              <w:t xml:space="preserve"> to make payments 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6B79E" w14:textId="77777777" w:rsidR="00252091" w:rsidRPr="00252091" w:rsidRDefault="00252091" w:rsidP="00252091">
            <w:r w:rsidRPr="00252091">
              <w:t> </w:t>
            </w:r>
          </w:p>
        </w:tc>
      </w:tr>
      <w:tr w:rsidR="00252091" w:rsidRPr="00252091" w14:paraId="1C7D147A" w14:textId="77777777" w:rsidTr="00CE5252">
        <w:trPr>
          <w:trHeight w:val="300"/>
        </w:trPr>
        <w:tc>
          <w:tcPr>
            <w:tcW w:w="6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A682A" w14:textId="77777777" w:rsidR="00252091" w:rsidRPr="00252091" w:rsidRDefault="00252091" w:rsidP="00252091">
            <w:r w:rsidRPr="00252091">
              <w:t>I will make payments by… </w:t>
            </w:r>
          </w:p>
          <w:p w14:paraId="5BEAD472" w14:textId="77777777" w:rsidR="00252091" w:rsidRPr="00252091" w:rsidRDefault="00252091" w:rsidP="00252091">
            <w:r w:rsidRPr="00252091">
              <w:t> </w:t>
            </w:r>
          </w:p>
        </w:tc>
        <w:tc>
          <w:tcPr>
            <w:tcW w:w="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4F44D" w14:textId="77777777" w:rsidR="00252091" w:rsidRPr="00252091" w:rsidRDefault="00252091" w:rsidP="00252091">
            <w:r w:rsidRPr="00252091">
              <w:t> </w:t>
            </w:r>
          </w:p>
        </w:tc>
      </w:tr>
    </w:tbl>
    <w:p w14:paraId="4173732C" w14:textId="77777777" w:rsidR="00F129D9" w:rsidRDefault="00F129D9"/>
    <w:sectPr w:rsidR="00F129D9" w:rsidSect="00252091">
      <w:pgSz w:w="12240" w:h="20160" w:code="5"/>
      <w:pgMar w:top="720" w:right="720" w:bottom="720" w:left="72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1"/>
    <w:rsid w:val="001F3C89"/>
    <w:rsid w:val="00252091"/>
    <w:rsid w:val="00363B83"/>
    <w:rsid w:val="00391892"/>
    <w:rsid w:val="003D18D5"/>
    <w:rsid w:val="00486326"/>
    <w:rsid w:val="006862A5"/>
    <w:rsid w:val="00796669"/>
    <w:rsid w:val="00803828"/>
    <w:rsid w:val="00861007"/>
    <w:rsid w:val="008B7780"/>
    <w:rsid w:val="00A730F8"/>
    <w:rsid w:val="00BF5BEC"/>
    <w:rsid w:val="00C03469"/>
    <w:rsid w:val="00C239A5"/>
    <w:rsid w:val="00CE5252"/>
    <w:rsid w:val="00DC609A"/>
    <w:rsid w:val="00EF43DB"/>
    <w:rsid w:val="00F1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814F"/>
  <w15:chartTrackingRefBased/>
  <w15:docId w15:val="{983B0663-81E4-4B0F-BDBE-2DD12220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0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0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0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0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09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09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0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0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0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09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2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1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9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2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2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3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9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18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4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4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8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718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0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9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27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obalchaplaincycent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TCHC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Grant</dc:creator>
  <cp:keywords/>
  <dc:description/>
  <cp:lastModifiedBy>Charlene Grant</cp:lastModifiedBy>
  <cp:revision>7</cp:revision>
  <dcterms:created xsi:type="dcterms:W3CDTF">2025-01-13T23:33:00Z</dcterms:created>
  <dcterms:modified xsi:type="dcterms:W3CDTF">2026-01-27T01:04:00Z</dcterms:modified>
</cp:coreProperties>
</file>